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Wykaz Uchwał podjętych przez Radę Pedagogiczną </w:t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 Przedszkolu Samorządowym Nr 24</w:t>
      </w:r>
    </w:p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z Oddziałami Integracyjnymi  im. Misia Uszatka w  roku 2017/2018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1"/>
        <w:gridCol w:w="2160"/>
        <w:gridCol w:w="4243"/>
      </w:tblGrid>
      <w:tr>
        <w:trPr>
          <w:trHeight w:val="1" w:hRule="atLeast"/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L.p.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Data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Numer Uchwały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W jakiej sprawie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31.08.2017 r.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zaopiniowania przydziału nauczycielom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w ramach wynagrodzenia zasadniczego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w   roku szkolnym  2017/2018</w:t>
            </w:r>
          </w:p>
        </w:tc>
      </w:tr>
      <w:tr>
        <w:trPr>
          <w:trHeight w:val="137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31.08.2017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2/2017/2018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Kalendarza Imprez i Uroczystości                    na rok szkolny 2017/2018</w:t>
            </w:r>
          </w:p>
        </w:tc>
      </w:tr>
      <w:tr>
        <w:trPr>
          <w:trHeight w:val="122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31.08.2017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3/2017/2018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Planu Pracy Dydaktyczno- Wychowawczej                                                             na rok szkolny 2017/2018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31.08.2017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4/2017/2018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Uchwała w  sprawie  opinii dotyczącej wniosków dyrektora o przyznanie  nauczycielom  Przedszkola nagrody Prezydenta Miasta Piotrkowa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31.08.2017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5/2017/2018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opinii dotyczącej wniosków dyrektora o przyznanie pracownikowi Przedszkola nagrody Prezydenta Miasta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14.09.2017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6/2017/2018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 realizacji wniosków z Nadzoru  Pedagogicznego                                w Przedszkolu Samorządowym Nr 24                                                    z Oddziałami Integracyjnymi                                            im. Misia Uszatka                                                  w roku szkolnym 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14.09.2017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7/2016/2017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 Planu Nadzoru Pedagogicznego w Przedszkolu Samorządowym Nr  24                                                    z Oddziałami Integracyjnymi                                            im. Misia Uszatka                                                  w roku szkolnym 2017/2018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14.11.2017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8/2017/2018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Planu Doskonalenia Zawodowego                                      na rok  2018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14.11.2017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 Nr 9/2017/2018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opinii dotyczącej wniosków dyrektora o przyznanie nauczycielom Przedszkola               Medalu KEN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14.11.2017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10/2017/2018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opinii dotyczącej wniosków dyrektora o przyznanie nauczycielom Przedszkola Złotego Medalu za długoletnią   służbę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14.11.2017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Nr 11/2017/2018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opinii dotyczącej wniosków dyrektora o przyznanie nauczycielom Przedszkola Złotego Medalu za długoletnią   służbę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14.11.2017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12/2017/2018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opinii dotyczącej wniosków dyrektora o przyznanie nauczycielom Przedszkola Złotego Medalu za długoletnią   służbę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28.11.2017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13/2017/2018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Uchwała w  sprawie  uchwalenia Statutu Przedszkola Samorządowego   Nr 24                   z Oddziałami Integracyjnymi im. Misia Uszatka w Piotrkowie Trybunalskim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tbl>
      <w:tblPr>
        <w:tblW w:w="9183" w:type="dxa"/>
        <w:jc w:val="left"/>
        <w:tblInd w:w="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81"/>
        <w:gridCol w:w="2158"/>
        <w:gridCol w:w="4248"/>
      </w:tblGrid>
      <w:tr>
        <w:trPr>
          <w:trHeight w:val="1755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01.03.2018 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14/2017/2018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</w:t>
            </w:r>
          </w:p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Regulaminu Rady Pedagogicznej Przedszkola Samorządowego Nr 24                        z Oddziałami Integracyjnymi                                               im. Misia Uszatka </w:t>
            </w:r>
          </w:p>
        </w:tc>
      </w:tr>
      <w:tr>
        <w:trPr>
          <w:trHeight w:val="1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06.04.2018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15/2017/2018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Uchwała w  sprawie  zatwierdzenia arkusza organizacyjnego na rok szkolny 2018/2019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1"/>
        <w:gridCol w:w="2159"/>
        <w:gridCol w:w="4244"/>
      </w:tblGrid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21.06.2018  r.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Nr 16/2017/2018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ustalenia zestawu programów nauczania  wychowania przedszkolnego obowiązujących                               w przedszkolu  na rok  szkolny 2018/2019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21.06.2018 r.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17/2017/2018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opinii dotyczącej wniosków dyrektora o przyznanie pracownikowi Przedszkola nagrody Prezydenta Miasta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LibreOffice/6.2.0.3$Windows_x86 LibreOffice_project/98c6a8a1c6c7b144ce3cc729e34964b47ce25d62</Application>
  <Pages>3</Pages>
  <Words>404</Words>
  <Characters>2674</Characters>
  <CharactersWithSpaces>4295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2019-03-14T15:41:43Z</dcterms:modified>
  <cp:revision>3</cp:revision>
  <dc:subject/>
  <dc:title/>
</cp:coreProperties>
</file>