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Wykaz Zarządzeń Dyrektora Przedszkola Samorządowego Nr  24                                                                                  z Oddziałami  Integracyjnymi  im. Misia Uszatka                                                                                                            w roku  2022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94"/>
        <w:gridCol w:w="2688"/>
        <w:gridCol w:w="4013"/>
      </w:tblGrid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Data  wydania zarządzenia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Numer  zarządzenia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W jakiej sprawie wydane zarządzenie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17.01.2022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01/2022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Pedagogicznej, przez aplikację Microsoft Teams– podsumowanie pracy za I półrocze. 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01.02.2022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02/2022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Pedagogicznej,  przez aplikację Microsoft Teams– wnioski z nadzoru pedagogicznego za I półrocze. 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02.02.2022  r. 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03/2022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zmian do Regulaminu Wynagradzania Pracowników niebędących nauczycielami w Przedszkolu Samorządowym Nr 24.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21.02.2022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04/2022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ustalenia  harmonogramu czynności                              w postępowaniu rekrutacyjnym oraz postępowaniu uzupełniającym na rok szkolny 2022/2023 do publicznych przedszkoli, dla których organem prowadzącym jest Miasto Piotrków Trybunalski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28.02.2022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Zrządzenie nr 05/2022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Procedury Rekrutacyjnej                                 w Przedszkolu Samorządowym Nr 24                 z Oddziałami Integracyjnymi                             w Piotrkowie Trybunalskim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07.03.2022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06/2022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szkoleniowej Rady Pedagogicznej -     ,, Pomoc Psychologiczno- Pedagogiczna” w Przedszkolu.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07.03.2022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07/2022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powołania Komisji Rekrutacyjnej na rok 2022/2023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8.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10.03.2022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08/2022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Aneksu Nr 1 do ,, Regulaminu Zakładowego Funduszu Świadczeń Socjalnych”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14.03.2022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09/2022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 szkoleniowej Rady Pedagogicznej  w formie           e- lerningu- platfromy dla wszystkich pracowników - ,, Pierwsza pomoc przedmedyczna”.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17.03.2022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10/2022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szkoleniowej Rady Pedagogicznej - ,, Wiosna, Wielkanoc  2022” - warsztaty plastyczne.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18.03.2021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11/2022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zebrania Rady Pedagogicznej -  przedstawienie projektowanej organizacji pracy PS24 na rok szkolny 2022/2023.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10.04.2022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12/2022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wytycznych zachowania bezpieczeństwa, zdrowotnego dla przedszkoli, oddziałów przedszkolnych w szkole podstawowej i innych form wychowania przedszkolnego oraz instytucji opieki nad dziećmi w wieku do 3 lat.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05.05.2022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13/2022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posiedzenia szkoleniowej Rady Pedagogicznej:      ,, Metody aktywne w pracy nauczyciela’’.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16.05.2022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14/2022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ustalenia wysokości dopłat do usług wypoczynkowych oraz wysokości świadczeń uzależnionych od sytuacji materialnej uprawnionego.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15.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20.06.2022 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15/2022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zebrania Rady Pedagogicznej podsumowującej pracę przedszkola w roku szkolnym 2021/2022.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01.07.2022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16/2022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Regulaminu udzielania zamówień publicznych, których wartość nie przekracza równowartości kwoty 130.000 zł netto w Przedszkolu Samorządowym Nr 24 z Oddziałami Integracyjnymi im Misia Uszatka       w Piotrkowie Trybunalskim.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17.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24.08.2022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17/2022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stawki żywieniowej od 01.09.2022 roku                   w Przedszkolu Samorządowym Nr 24 z Oddziałami Integracyjnymi im Misia Uszatka w Piotrkowie Trybunalskim.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24.08.2022  r. 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Zrządzenie nr 18/2022 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Pedagogicznej, inaugurującej nowy rok szkolny 2022/2023.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19.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01.09.2022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19/2022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bookmarkStart w:id="0" w:name="__DdeLink__1230_3928151488"/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bookmarkEnd w:id="0"/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dopuszczenia do użytku w przedszkolu przedstawionych przez nauczycieli programów nauczania na rok szkolny 2022/2023. 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20.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06.09.2022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20/2022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Rady Pedagogicznej-  przedstawienie Planu Nadzoru Pedagogicznego dyrektora na rok szkolny 2022/2023.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23.09.2022  r. 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21/2022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tekstu ujednoliconego ,, Regulaminu wynagradzania pracowników samorządowych zatrudnionych                   w Przedszkolu Samorządowym Nr 24               z Oddziałami Integracyjnymi im Misia Uszatka w Piotrkowie Trybunalskim.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20.09.2022  r.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22/2022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Instrukcji w sprawie inwentaryzacji składników majątkowych                              w Przedszkolu Samorządowym Nr 24               z Samorządowym Nr 24  z Oddziałami Integracyjnymi im. Misia Uszatka                     w Piotrkowie Trybunalskim.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24.10.2022 r. 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Zarządzenie nr 23/2023 </w:t>
            </w:r>
          </w:p>
        </w:tc>
        <w:tc>
          <w:tcPr>
            <w:tcW w:w="4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Zarządzenie w sprawie wprowadzenia Regulaminu Organizacyjnego </w:t>
            </w:r>
            <w:bookmarkStart w:id="1" w:name="__DdeLink__292_1785376217"/>
            <w:r>
              <w:rPr>
                <w:rFonts w:ascii="Times New Roman" w:hAnsi="Times New Roman"/>
              </w:rPr>
              <w:t xml:space="preserve">Przedszkola Samorządowego Nr 24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z Oddziałami Integracyjnymi im Misia Uszatka                           w Piotrkowie Trybunalskim. </w:t>
            </w:r>
            <w:bookmarkEnd w:id="1"/>
          </w:p>
        </w:tc>
      </w:tr>
      <w:tr>
        <w:trPr>
          <w:trHeight w:val="1" w:hRule="atLeast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30.10.2022 r. 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Zarządzenie Nr 24/2022 </w:t>
            </w:r>
          </w:p>
        </w:tc>
        <w:tc>
          <w:tcPr>
            <w:tcW w:w="4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 xml:space="preserve">Zarządzenie w sprawie wprowadzenia      ,, Procedury postępowania z dzieckiem przejawiającym zachowania agresywne”  w  Przedszkolu Samorządowym  Nr 24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z Oddziałami Integracyjnymi im Misia Uszatka                 w Piotrkowie Trybunalskim.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15.11.2022 r. 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Zarządzenie Nr 25/2022 </w:t>
            </w:r>
          </w:p>
        </w:tc>
        <w:tc>
          <w:tcPr>
            <w:tcW w:w="4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Zarządzenia Nr 25/2022 w sprawie przeprowadzenia inwentaryzacji majątku, drogą spisu z natury według stanu na dzień 30.12.022 roku  w  Przedszkolu Samorządowym  Nr 24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z Oddziałami Integracyjnymi im Misia Uszatka                  w Piotrkowie Trybunalskim.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15.11.2022 r. 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Zarządzenie Nr 26/2022 </w:t>
            </w:r>
          </w:p>
        </w:tc>
        <w:tc>
          <w:tcPr>
            <w:tcW w:w="4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Zarządzenie Nr 26/2022 w sprawie powołania Komisji Likwidacyjnej majątku Przedszkola Samorządowego Nr 24                               z Oddziałami Integracyjnymi  im. Misia Uszatka w Piotrkowie Trybunalskim.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29.12.2022 r. 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Zarządzenie nr 27/2022 </w:t>
            </w:r>
          </w:p>
        </w:tc>
        <w:tc>
          <w:tcPr>
            <w:tcW w:w="4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 xml:space="preserve">Zarządzenie Nr 27/2022 w sprawie </w:t>
            </w:r>
            <w:r>
              <w:rPr>
                <w:rFonts w:ascii="Times New Roman" w:hAnsi="Times New Roman"/>
              </w:rPr>
              <w:t xml:space="preserve">planu </w:t>
            </w:r>
            <w:r>
              <w:rPr>
                <w:rFonts w:ascii="Times New Roman" w:hAnsi="Times New Roman"/>
              </w:rPr>
              <w:t xml:space="preserve">urlopów nauczycieli i pracowników administracji  w  Przedszkolu Samorządowym  Nr 24 z Oddziałami Integracyjnymi  im. Misia Uszatka                              w Piotrkowie Trybunalskim, </w:t>
            </w: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 xml:space="preserve"> rok 2023.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LibreOffice/6.2.3.2$Windows_x86 LibreOffice_project/aecc05fe267cc68dde00352a451aa867b3b546ac</Application>
  <Pages>4</Pages>
  <Words>716</Words>
  <Characters>4878</Characters>
  <CharactersWithSpaces>6172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2023-02-25T08:39:12Z</dcterms:modified>
  <cp:revision>12</cp:revision>
  <dc:subject/>
  <dc:title/>
</cp:coreProperties>
</file>