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10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Wykaz Zarządzeń Dyrektora Przedszkola Samorządowego Nr  24                                                                                  z Oddziałami  Integracyjnymi  im. Misia Uszatka                                                                                                            w roku  2024</w:t>
      </w:r>
    </w:p>
    <w:p>
      <w:pPr>
        <w:pStyle w:val="Normal"/>
        <w:spacing w:lineRule="exact" w:line="240" w:before="100" w:after="10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tbl>
      <w:tblPr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94"/>
        <w:gridCol w:w="2686"/>
        <w:gridCol w:w="4015"/>
      </w:tblGrid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L.p.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Data  wydania zarządzenia </w:t>
            </w:r>
          </w:p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Numer  zarządzenia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 xml:space="preserve">W jakiej sprawie wydane zarządzenie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02.01.2024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01/2024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Planu Urlopów na rok  2024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08.01.2024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 02/2024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posiedzenia Rady Pedagogicznej – podsumowanie pracy za pierwsze półrocze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10.01.2024  r.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03/2024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dokonania samooceny systemu Kontroli Zarządczej w Przedszkolu Samorządowym Nr 24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29.01.2024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04/2024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posiedzenia Rady Pedagogicznej – przedstawienie przez dyrektora  wniosków z Nadzoru Pedagogicznego oraz udział pracowników  w szkoleniu ,, Polityka Ochrony dzieci przed krzywdzeniem”.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12.02.2024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Zrządzenie nr 05/2024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wprowadzenie ,, Procedury Ochrony dzieci przed  krzywdzeniem”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16.02.2024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nr 06/2024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ustalenia  harmonogramu czynności                              w postępowaniu rekrutacyjnym oraz postępowaniu uzupełniającym na rok szkolny 2024/2025 do publicznych przedszkoli, dla których organem prowadzącym jest Miasto Piotrków Trybunalski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01.03.2024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07/2024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wprowadzenia Procedury Rekrutacyjnej                                 w Przedszkolu Samorządowym Nr 24                 z Oddziałami Integracyjnymi im. Misia Uszatka  w Piotrkowie Trybunalskim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8.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01.03.2024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 08/2024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 szkoleniowej Rady Pedagogicznej - ,, Warsztaty plastyczne w pracy z dziećmi”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15.03.2024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09/2024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powołania Komisji Rekrutacyjnej na rok 2024/2025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10.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25.03.2024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10/2024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zebrania Rady Pedagogicznej -  przedstawienie projektowanej organizacji pracy PS24 na rok szkolny 2024/2025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12.04.2024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Zrządzenie nr 11/2024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szkoleniowej Rady Pedagogicznej – ,, Współpraca            z rodzicami, a efektywne budowanie sieci pomiędzy rodzicami,                              a nauczycielami”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10.06.2024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12/2024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ustalenia wysokości dopłat do usług wypoczynkowych oraz wysokości świadczeń uzależnionych od sytuacji materialnej uprawnionego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10.06.2024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nr 13/2024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powołania Komisji w celu wydania opinii                         o przeprowadzonych zajęciach przez nauczyciela początkującego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14.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18.06.2024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14/2024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wyboru ZSIP oraz zebrania Rady Pedagogicznej podsumowującej  pracę przedszkola              w roku szkolnym 2024/2025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15.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16.08.2024 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 15/2024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zebrania Rady Pedagogicznej, inaugurującej nowy rok szkolny 2024/2025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01.09.2024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nr 16/2024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dopuszczenia do użytku w szkole/ przedszkolu przedstawionych przez nauczycieli programów nauczania na rok szkolny 2024/2025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17.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05.09.2024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17/2024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posiedzenia Rady Pedagogicznej-  przedstawienie Planu Nadzoru Pedagogicznego dyrektora na rok szkolny 2024/2025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18.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02.09.2024  r.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Zrządzenie nr 18/2024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wprowadzenia zmian do  Regulaminu wynagradzania pracowników samorządowych zatrudnionych w PS 24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19.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12.09.2024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19/2024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bookmarkStart w:id="0" w:name="__DdeLink__1230_3928151488"/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w sprawie </w:t>
            </w:r>
            <w:bookmarkEnd w:id="0"/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przestrzegania wartości etycznych na podstawie opracowanego Kodeksu Etyki dla Pracowników w Przedszkolu Samorządowym Nr 24 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20.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29.11.2024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 20/2024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wprowadzenia ,, Regulaminu udzielania zamówień publicznych                   w Przedszkolu Samorządowym Nr 24                 z Oddziałami Integracyjnymi im. Misia Uszatka”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06.12.2024  r.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Zarządzenie nr  21/2024 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szkoleniowej Rady Pedagogicznej – ,, Mediacja, jako forma pomocy rodzicom                             i nauczycielom w sytuacjach kryzysowych” ( wprowadzenie do niebieskiej karty)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06.12.2023  r.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nr  22/2024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Zarządzenie w sprawie wprowadzenia ,, Procedury postępowania w przypadku stwierdzenia  wszawicy w Przedszkolu Samorządowym Nr 24 z Oddziałami Integracyjnymi im. Misia Uszatka”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16.12.2024 r. 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Zarządzenie nr 23/2024 </w:t>
            </w: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/>
            </w:pPr>
            <w:r>
              <w:rPr>
                <w:rFonts w:ascii="Times New Roman" w:hAnsi="Times New Roman"/>
              </w:rPr>
              <w:t>Zarządzenie w sprawi</w:t>
            </w:r>
            <w:bookmarkStart w:id="1" w:name="__DdeLink__292_1785376217"/>
            <w:r>
              <w:rPr>
                <w:rFonts w:ascii="Times New Roman" w:hAnsi="Times New Roman"/>
              </w:rPr>
              <w:t>e</w:t>
            </w:r>
            <w:bookmarkEnd w:id="1"/>
            <w:r>
              <w:rPr>
                <w:rFonts w:ascii="Times New Roman" w:hAnsi="Times New Roman"/>
              </w:rPr>
              <w:t xml:space="preserve"> przeprowadzenia inwentaryzacji magazynu żywieniowego w Przedszkolu Samorządowym Nr 24                  z Oddziałami Integracyjnymi im. Misia Uszatka </w:t>
            </w:r>
          </w:p>
        </w:tc>
      </w:tr>
      <w:tr>
        <w:trPr>
          <w:trHeight w:val="1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16.12.2024 </w:t>
            </w: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Zarządzenie nr 24/2024 </w:t>
            </w:r>
          </w:p>
        </w:tc>
        <w:tc>
          <w:tcPr>
            <w:tcW w:w="4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100" w:after="1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Zarządzenie  w sprawie powołania Komisji Inwentaryzacyjnej, do przeprowadzenia inwentaryzacji magazynu żywieniowego</w:t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>
          <w:rFonts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</w:rPr>
      </w:pPr>
      <w:r>
        <w:rPr>
          <w:rFonts w:eastAsia="Calibri" w:cs="Calibri"/>
          <w:color w:val="auto"/>
          <w:spacing w:val="0"/>
          <w:sz w:val="22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LibreOffice/6.2.3.2$Windows_x86 LibreOffice_project/aecc05fe267cc68dde00352a451aa867b3b546ac</Application>
  <Pages>3</Pages>
  <Words>557</Words>
  <Characters>3798</Characters>
  <CharactersWithSpaces>4782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2025-01-27T12:52:08Z</dcterms:modified>
  <cp:revision>15</cp:revision>
  <dc:subject/>
  <dc:title/>
</cp:coreProperties>
</file>