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Wykaz Zarządzeń Dyrektora Przedszkola Samorządowego Nr  24                                                                                  z Oddziałami  Integracyjnymi  im. Misia Uszatka                                                                                                            w roku  2019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699"/>
        <w:gridCol w:w="2691"/>
        <w:gridCol w:w="4004"/>
      </w:tblGrid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Data  wydania zarządzenia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Numer  zarządzenia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W jakiej sprawie wydane zarządzenie 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.01.2019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01/2019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 Planu  urlopów nauczycieli i pracowników administracji i obsługi na rok 2019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.01.201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02/201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dokonania samooceny systemu Kontroli Zarządczej w PS 24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8.01.201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9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r.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03/201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posiedzenia Rady Pedagogicznej, podsumowującej pracę za pierwsze półrocze, szkolenie      z RODO i PB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.01.201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9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04/201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szkoleniowej Rady Pedagogicznej ,, Pierwsza pomoc przedmedyczna”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05/201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określenia terminów i ustalenia harmonogramu czynności w postępowaniu rekrutacyjnym na rok 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/20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        w PS 24 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06/201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określenia kryteriów przyjęcia dziecka do przedszkola oraz określenia wartości punktowej poszczególnych kryteriów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na rok szkolny 2019/2020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.02.201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07/201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posiedzenia Rady Pedagogicznej – przedstawienie wniosków z nadzoru pedagogicznego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8.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.02.201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08/201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wprowadzenia procedury rekrutacyjnej w PS 24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01.03.2019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09/201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powołania Komisji Rekrutacyjnej 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23.0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10/201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 posiedzenia Rady Pedagogicznej-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szkoleniowa Rada Pedagogiczna ,, Wiatrak matematyczny,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jako innowacyjne narzędzie do nauki matematyki                                w przedszkolu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”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11/201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posiedzenia Rady Pedagogicznej w sprawie    ,, Zapewnienia bezpieczeństwa dzieciom, wynikających z przepisów prawa, procedur zachowania się w sytuacjach kryzysowych, nadzwyczajnych oraz                wynikających  z poszanowania drugiego człowieka”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12/201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wprowadzenia ,, Regulaminu zamówień publicznych”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03.0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13/201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posiedzenia Rady Pedagogicznej, w sprawie wprowadzenia ,, Regulaminu organizowania wyjść, spacerów                          i wycieczek w PS 24”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14/201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podsumowującej pracę za rok szkolny 2018/2019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15.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15/201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zmian                       w organizacji pracy Przedszkola,                   po przerwie wakacyjnej na czas pracy od 12.08.2019 r.- do 31.08.2019 r.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16/201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posiedzenia Rady Pedagogicznej inaugurującej rok  szkolny 2019/2020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                     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17/201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e posiedzenia Rady Pedagogicznej ,, Roczny Plan Nadzoru Pedagogicznego dyrektora Przedszkola na rok szkolny 2019/2020”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18/201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,,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Procedury przechowywania i wydawania kluczy oraz zabezpieczania pomieszczeń                 w PS24”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19/201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powołania składu Komisji Etyki w PS24,                            na rok szkolny 2019/20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20.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20/201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wysokości stawki żywieniowej od 01.09.2019 r. 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21/201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szkoleniowej Rady Pedagogicznej ,, Metody aktywnego słuchania muzyki według Batii Strauss”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9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22/201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wprowadzenia ,, Instrukcji kasowej                   w PS 24”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30.09.2019 r.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 23/201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wprowadzenia ,, Programu doradztwa zawodowego w PS24”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.09.201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24/201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wprowadzenia ,, Regulaminu dofinansowania i dokształcania zawodowego nauczycieli”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9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25/201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szkolenia dla wszystkich pracowników, przeprowadzonego przez IOD w PS 24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.11.201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 26/2018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wprowadzenia ,, Procedury obrony przed wyłudzeniem”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.11.201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27/201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powołania Komisji Oceny Dokumentacji Niearchiwalnej, przeznaczonej do brakowania, po przeprowadzonej archiwizacji dokumentów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 LibreOffice_project/aecc05fe267cc68dde00352a451aa867b3b546ac</Application>
  <Pages>3</Pages>
  <Words>558</Words>
  <Characters>3682</Characters>
  <CharactersWithSpaces>4634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2020-01-19T12:01:18Z</dcterms:modified>
  <cp:revision>4</cp:revision>
  <dc:subject/>
  <dc:title/>
</cp:coreProperties>
</file>