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numPr>
          <w:ilvl w:val="0"/>
          <w:numId w:val="2"/>
        </w:numPr>
        <w:spacing w:before="240" w:after="120"/>
        <w:rPr>
          <w:rFonts w:ascii="Arial" w:hAnsi="Arial"/>
          <w:sz w:val="28"/>
        </w:rPr>
      </w:pPr>
      <w:bookmarkStart w:id="0" w:name="__DdeLink__3185_3914326969"/>
      <w:r>
        <w:rPr>
          <w:rFonts w:ascii="Arial" w:hAnsi="Arial"/>
          <w:sz w:val="28"/>
          <w:szCs w:val="28"/>
        </w:rPr>
        <w:t>Wykaz Zarządzeń Dyrektora Przedszkola Samorządowego Nr 24 Oddziałami Integracyjnymi im. Misia Uszatka w roku 2021</w:t>
      </w:r>
      <w:bookmarkEnd w:id="0"/>
    </w:p>
    <w:tbl>
      <w:tblPr>
        <w:tblW w:w="86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694"/>
        <w:gridCol w:w="2690"/>
        <w:gridCol w:w="3471"/>
      </w:tblGrid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Arial" w:hAnsi="Arial"/>
                <w:b/>
                <w:color w:val="auto"/>
                <w:spacing w:val="0"/>
                <w:sz w:val="24"/>
                <w:szCs w:val="24"/>
                <w:shd w:fill="auto" w:val="clear"/>
              </w:rPr>
              <w:t>L.p.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Arial" w:hAnsi="Arial"/>
                <w:b/>
                <w:color w:val="auto"/>
                <w:spacing w:val="0"/>
                <w:sz w:val="24"/>
                <w:szCs w:val="24"/>
                <w:shd w:fill="auto" w:val="clear"/>
              </w:rPr>
              <w:t>Data wydania zarządzenia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Arial" w:hAnsi="Arial"/>
                <w:b/>
                <w:color w:val="auto"/>
                <w:spacing w:val="0"/>
                <w:sz w:val="24"/>
                <w:szCs w:val="24"/>
                <w:shd w:fill="auto" w:val="clear"/>
              </w:rPr>
              <w:t>Numer zarządzenia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/>
                <w:color w:val="auto"/>
                <w:spacing w:val="0"/>
                <w:sz w:val="24"/>
                <w:szCs w:val="24"/>
                <w:shd w:fill="auto" w:val="clear"/>
              </w:rPr>
              <w:t>W jakiej sprawie wydane zarządzenie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1.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11.01.2021 r.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nr 01/2021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w sprawie Planu  urlopów nauczycieli i pracowników administracji i obsługi na rok 2021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2.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13.01.2021 r.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nr 02/2021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w sprawie posiedzenia Rady Pedagogicznej podsumowanie pracy za I półrocze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3.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15.02.2021 r.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nr 03/2021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w sprawie ustalenia harmonogramu czynności w postępowaniu rekrutacyjnym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4.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19.02.2021 r.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nr 04/2021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w sprawie wprowadzenia Procedury Rekrutacyjnej w Przedszkolu Samorządowym Nr 24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5.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08.03.2021 r.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nr 05/2021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w sprawie powołania Komisji Rekrutacyjnej na rok 2021/2022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6.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22.03.2021 r.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nr 06/2021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w sprawie posiedzenia Rady Pedagogicznej, przedstawienie projektowanej organizacji pracy PS24 na rok szkolny 2021/2022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7.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22.03.2021 r.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nr 07/2021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w sprawie wprowadzenia Regulaminu udzielania zamówień publicznych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 xml:space="preserve">8.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22.03.2021 r.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nr 08/2021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w sprawie wprowadzenia Instrukcji obiegu i kontroli dokumentów-finansowo-księgowych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9.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08.04.2021 r.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nr 09/2021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w sprawie sposobu organizacji funkcjonowania Przedszkola Samorządowego Nr 24 w okresie ograniczenia – COVID-19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10.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20.04.2021r.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nr 10/2021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w sprawie wyrażenia pisemnej opinii o pracy Pani Henryki Zawiślak na stanowisku dyrektora Przedszkola</w:t>
            </w:r>
          </w:p>
        </w:tc>
      </w:tr>
      <w:tr>
        <w:trPr>
          <w:trHeight w:val="1905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11.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10.06.2021 r.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nr 11/2021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w sprawie zebrania Rady Pedagogicznej podsumowującej pracę Przedszkola za rok 2020/202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12.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29.06.2021 r.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nr 12/2021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w sprawie przeciwdziałania mobbingowi – procedura antymobingowa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13.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23.08.2021 r.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nr 13/2021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w sprawie posiedzenia Rady Pedagogicznej inaugurującej nowy rok szkolny 2021/2022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14.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 xml:space="preserve">06.09.2021  r.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nr 14/2021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w sprawie przedstawienia Planu Nadzoru Pedagogicznego na rok szkolny 2021/2022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15.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09.09.2021 r.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nr 15/2021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w sprawie powołania Komisji Etyki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16.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01.09.2021 r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nr 16/2021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w sprawie dopuszczenia do użytku programów nauczania na rok szkolny 2021/2022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17.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27.09.2021 r.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nr 17/2021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w sprawie wprowadzenia Regulaminu Pracy, zatwierdzonego przez związki zawodowe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18.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27.09.2021 r.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nr 18/2021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w sprawie powołania składu Komisji Socjalnej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19.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27.09.2021 r.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nr 19/2021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bookmarkStart w:id="1" w:name="__DdeLink__1230_3928151488"/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 xml:space="preserve">Zarządzenie w sprawie </w:t>
            </w:r>
            <w:bookmarkEnd w:id="1"/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zapewnienia okularów korygujących wzrok pracownikom pracującym przy komputerze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20.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29.10.2021 r.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nr 20/2021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w sprawie wprowadzenia uproszczeń w ewidencji pozostałych środków trwałych o charakterze wyposażenia w CUW oraz jednostkach obsługiwanych przez CUW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21.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22.12.2021 r.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nr 21/2021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w sprawie dokonania samooceny systemu Kontroli Zarządczej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22.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22.12.2021r.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nr 22/2021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w sprawie planów urlopów nauczycieli i pracowników Przedszkola Samorządowego Nr 24 na rok 2022</w:t>
            </w:r>
          </w:p>
        </w:tc>
      </w:tr>
    </w:tbl>
    <w:p>
      <w:pPr>
        <w:pStyle w:val="Normal"/>
        <w:spacing w:lineRule="exact" w:line="276" w:before="0" w:after="20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Calibri" w:hAnsi="Calibri" w:eastAsia="NSimSun" w:cs="Lucida Sans"/>
      <w:color w:val="auto"/>
      <w:kern w:val="2"/>
      <w:sz w:val="22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</TotalTime>
  <Application>LibreOffice/6.2.3.2$Windows_x86 LibreOffice_project/aecc05fe267cc68dde00352a451aa867b3b546ac</Application>
  <Pages>3</Pages>
  <Words>401</Words>
  <Characters>2740</Characters>
  <CharactersWithSpaces>3054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2025-03-14T13:05:48Z</dcterms:modified>
  <cp:revision>12</cp:revision>
  <dc:subject/>
  <dc:title/>
</cp:coreProperties>
</file>